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A651" w14:textId="7B5E35D0" w:rsidR="00B26B42" w:rsidRPr="00D324B6" w:rsidRDefault="00B26B42" w:rsidP="00B26B4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324B6">
        <w:rPr>
          <w:rFonts w:ascii="Arial" w:hAnsi="Arial" w:cs="Arial"/>
          <w:b/>
          <w:bCs/>
          <w:sz w:val="28"/>
          <w:szCs w:val="28"/>
        </w:rPr>
        <w:t xml:space="preserve">ΑΝΑΘΕΩΡΗΣΗ ΠΟΛΕΟΔΟΜΙΚΩΝ ΖΩΝΩΝ ΣΤΗ ΚΟΙΝΟΤΗΤΑ </w:t>
      </w:r>
      <w:r w:rsidR="009D5D76" w:rsidRPr="00D324B6">
        <w:rPr>
          <w:rFonts w:ascii="Arial" w:hAnsi="Arial" w:cs="Arial"/>
          <w:b/>
          <w:bCs/>
          <w:sz w:val="28"/>
          <w:szCs w:val="28"/>
        </w:rPr>
        <w:t>ΚΑΝΝΑΒΙΩΝ</w:t>
      </w:r>
    </w:p>
    <w:p w14:paraId="0552153E" w14:textId="4FFA9AF2" w:rsidR="00B26B42" w:rsidRPr="00D324B6" w:rsidRDefault="00B26B42" w:rsidP="00B26B4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324B6">
        <w:rPr>
          <w:rFonts w:ascii="Arial" w:hAnsi="Arial" w:cs="Arial"/>
          <w:b/>
          <w:bCs/>
          <w:sz w:val="28"/>
          <w:szCs w:val="28"/>
        </w:rPr>
        <w:t>Υποβολή Ατομικού αιτήματος αναθεώρησης / τροποποίησης.</w:t>
      </w:r>
    </w:p>
    <w:p w14:paraId="590CC88F" w14:textId="5A770894" w:rsidR="00B26B42" w:rsidRPr="00D324B6" w:rsidRDefault="00B26B42" w:rsidP="00B26B42">
      <w:pPr>
        <w:jc w:val="center"/>
        <w:rPr>
          <w:rFonts w:ascii="Arial" w:hAnsi="Arial" w:cs="Arial"/>
          <w:sz w:val="28"/>
          <w:szCs w:val="28"/>
        </w:rPr>
      </w:pPr>
    </w:p>
    <w:p w14:paraId="2391033D" w14:textId="38F686F1" w:rsidR="00B26B42" w:rsidRPr="00D324B6" w:rsidRDefault="00B26B42" w:rsidP="00B26B42">
      <w:pPr>
        <w:spacing w:after="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 xml:space="preserve">Προς Κοινοτικό Συμβούλιο </w:t>
      </w:r>
      <w:r w:rsidR="009D5D76" w:rsidRPr="00D324B6">
        <w:rPr>
          <w:rFonts w:ascii="Arial" w:hAnsi="Arial" w:cs="Arial"/>
          <w:sz w:val="26"/>
          <w:szCs w:val="26"/>
        </w:rPr>
        <w:t>Κανναβιών</w:t>
      </w:r>
    </w:p>
    <w:p w14:paraId="1E47BB28" w14:textId="44A9FEB9" w:rsidR="00B26B42" w:rsidRPr="00D324B6" w:rsidRDefault="00C75049" w:rsidP="00B26B42">
      <w:pPr>
        <w:spacing w:after="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2</w:t>
      </w:r>
      <w:r w:rsidR="009D5D76" w:rsidRPr="00D324B6">
        <w:rPr>
          <w:rFonts w:ascii="Arial" w:hAnsi="Arial" w:cs="Arial"/>
          <w:sz w:val="26"/>
          <w:szCs w:val="26"/>
        </w:rPr>
        <w:t>834 Καννάβια</w:t>
      </w:r>
      <w:r w:rsidR="00B26B42" w:rsidRPr="00D324B6">
        <w:rPr>
          <w:rFonts w:ascii="Arial" w:hAnsi="Arial" w:cs="Arial"/>
          <w:sz w:val="26"/>
          <w:szCs w:val="26"/>
        </w:rPr>
        <w:t xml:space="preserve"> , Λευκωσία</w:t>
      </w:r>
    </w:p>
    <w:p w14:paraId="0D46BC4F" w14:textId="6DB2D0ED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</w:p>
    <w:p w14:paraId="00061714" w14:textId="03F1DFEB" w:rsidR="00B26B42" w:rsidRPr="00D324B6" w:rsidRDefault="00B26B42" w:rsidP="00D324B6">
      <w:p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Ονοματεπώνυμο …………………………………………………..</w:t>
      </w:r>
    </w:p>
    <w:p w14:paraId="7127F364" w14:textId="6ECE685D" w:rsidR="00B26B42" w:rsidRPr="00D324B6" w:rsidRDefault="00B26B42" w:rsidP="00D324B6">
      <w:p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Διεύθυνση Διαμονής ……………………………………………</w:t>
      </w:r>
    </w:p>
    <w:p w14:paraId="47EBD248" w14:textId="6B92D4CF" w:rsidR="00B26B42" w:rsidRPr="00D324B6" w:rsidRDefault="00B26B42" w:rsidP="00D324B6">
      <w:p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Τηλέφωνο Επικοινωνίας ……………………………………….</w:t>
      </w:r>
    </w:p>
    <w:p w14:paraId="7AFAFB9D" w14:textId="48477D2C" w:rsidR="00B26B42" w:rsidRPr="00D324B6" w:rsidRDefault="00B26B42" w:rsidP="00D324B6">
      <w:p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Ημερομηνία……………………………………………………………</w:t>
      </w:r>
    </w:p>
    <w:p w14:paraId="7999DD71" w14:textId="77777777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</w:p>
    <w:p w14:paraId="0D9093EC" w14:textId="368DB015" w:rsidR="00B26B42" w:rsidRPr="00D324B6" w:rsidRDefault="00B26B42" w:rsidP="00B26B42">
      <w:pPr>
        <w:spacing w:after="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 xml:space="preserve">Προς </w:t>
      </w:r>
    </w:p>
    <w:p w14:paraId="74A8E546" w14:textId="6621DCDC" w:rsidR="00B26B42" w:rsidRPr="00D324B6" w:rsidRDefault="00B26B42" w:rsidP="00B26B42">
      <w:pPr>
        <w:spacing w:after="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 xml:space="preserve">Πρόεδρο και Μέλη Κοινοτικού Συμβουλίου </w:t>
      </w:r>
      <w:r w:rsidR="009D5D76" w:rsidRPr="00D324B6">
        <w:rPr>
          <w:rFonts w:ascii="Arial" w:hAnsi="Arial" w:cs="Arial"/>
          <w:sz w:val="26"/>
          <w:szCs w:val="26"/>
        </w:rPr>
        <w:t>Κανναβιών</w:t>
      </w:r>
    </w:p>
    <w:p w14:paraId="366E7C4B" w14:textId="47A32B2D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</w:p>
    <w:p w14:paraId="59BC46B2" w14:textId="34E06DBA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 xml:space="preserve">Κύριοι, </w:t>
      </w:r>
    </w:p>
    <w:p w14:paraId="20DE4D2B" w14:textId="757EB620" w:rsidR="00B26B42" w:rsidRPr="00D324B6" w:rsidRDefault="00B26B42" w:rsidP="00B26B42">
      <w:pPr>
        <w:jc w:val="both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Με την παρούσα αιτούμε όπως το τεμάχιο γης μου με Αριθμό ……………… Φ/</w:t>
      </w:r>
      <w:proofErr w:type="spellStart"/>
      <w:r w:rsidRPr="00D324B6">
        <w:rPr>
          <w:rFonts w:ascii="Arial" w:hAnsi="Arial" w:cs="Arial"/>
          <w:sz w:val="26"/>
          <w:szCs w:val="26"/>
        </w:rPr>
        <w:t>Σχ</w:t>
      </w:r>
      <w:proofErr w:type="spellEnd"/>
      <w:r w:rsidRPr="00D324B6">
        <w:rPr>
          <w:rFonts w:ascii="Arial" w:hAnsi="Arial" w:cs="Arial"/>
          <w:sz w:val="26"/>
          <w:szCs w:val="26"/>
        </w:rPr>
        <w:t xml:space="preserve"> …………………., στην περιοχή ………………………………. , που σήμερα βρίσκεται στη πολεοδομική ζώνη ……………………….</w:t>
      </w:r>
      <w:r w:rsidR="00D324B6" w:rsidRPr="00D324B6">
        <w:rPr>
          <w:rFonts w:ascii="Arial" w:hAnsi="Arial" w:cs="Arial"/>
          <w:sz w:val="26"/>
          <w:szCs w:val="26"/>
        </w:rPr>
        <w:t xml:space="preserve"> , </w:t>
      </w:r>
      <w:r w:rsidRPr="00D324B6">
        <w:rPr>
          <w:rFonts w:ascii="Arial" w:hAnsi="Arial" w:cs="Arial"/>
          <w:sz w:val="26"/>
          <w:szCs w:val="26"/>
        </w:rPr>
        <w:t>ενταχθεί στην Πολεοδομική ζώνη …………………………</w:t>
      </w:r>
    </w:p>
    <w:p w14:paraId="18F69AAC" w14:textId="479879D2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</w:p>
    <w:p w14:paraId="3F86561D" w14:textId="044E3B04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 xml:space="preserve">Οι λόγοι που ζητώ να ενταχθεί το τεμάχιο μου στην πολεοδομική ζώνη είναι οι εξής: </w:t>
      </w:r>
    </w:p>
    <w:p w14:paraId="3091C9EA" w14:textId="0B3EE2D8" w:rsidR="00D324B6" w:rsidRPr="00D324B6" w:rsidRDefault="00B26B42" w:rsidP="00D324B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</w:p>
    <w:p w14:paraId="2E1D41D0" w14:textId="7F1F7955" w:rsidR="00D324B6" w:rsidRPr="00D324B6" w:rsidRDefault="00B26B42" w:rsidP="00D324B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</w:p>
    <w:p w14:paraId="5466DB2D" w14:textId="3372A6AC" w:rsidR="00B26B42" w:rsidRPr="00D324B6" w:rsidRDefault="00B26B42" w:rsidP="00D324B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</w:p>
    <w:p w14:paraId="1842AE84" w14:textId="77777777" w:rsidR="00D324B6" w:rsidRPr="00D324B6" w:rsidRDefault="00D324B6" w:rsidP="00D324B6">
      <w:pPr>
        <w:rPr>
          <w:rFonts w:ascii="Arial" w:hAnsi="Arial" w:cs="Arial"/>
          <w:sz w:val="26"/>
          <w:szCs w:val="26"/>
        </w:rPr>
      </w:pPr>
    </w:p>
    <w:p w14:paraId="67A66E43" w14:textId="191DDA65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>Για εύκολη αναφορά σας επισυνάπτω τοπογραφικό σχέδιο όπου με κόκκινο χρώμα εμφανίζεται το δικό μου τεμάχιο γης</w:t>
      </w:r>
      <w:r w:rsidR="00D324B6">
        <w:rPr>
          <w:rFonts w:ascii="Arial" w:hAnsi="Arial" w:cs="Arial"/>
          <w:sz w:val="26"/>
          <w:szCs w:val="26"/>
        </w:rPr>
        <w:t>.</w:t>
      </w:r>
    </w:p>
    <w:p w14:paraId="69342F83" w14:textId="120F9D1E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</w:p>
    <w:p w14:paraId="7C0B4A48" w14:textId="1E3414FD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  <w:r w:rsidRPr="00D324B6">
        <w:rPr>
          <w:rFonts w:ascii="Arial" w:hAnsi="Arial" w:cs="Arial"/>
          <w:sz w:val="26"/>
          <w:szCs w:val="26"/>
        </w:rPr>
        <w:t xml:space="preserve">Με εκτίμηση </w:t>
      </w:r>
    </w:p>
    <w:p w14:paraId="361A321F" w14:textId="77777777" w:rsidR="00B26B42" w:rsidRPr="00D324B6" w:rsidRDefault="00B26B42" w:rsidP="00B26B42">
      <w:pPr>
        <w:rPr>
          <w:rFonts w:ascii="Arial" w:hAnsi="Arial" w:cs="Arial"/>
          <w:sz w:val="26"/>
          <w:szCs w:val="26"/>
        </w:rPr>
      </w:pPr>
    </w:p>
    <w:p w14:paraId="2634C9AF" w14:textId="77777777" w:rsidR="007739F6" w:rsidRPr="00D324B6" w:rsidRDefault="007739F6">
      <w:pPr>
        <w:rPr>
          <w:rFonts w:ascii="Arial" w:hAnsi="Arial" w:cs="Arial"/>
          <w:sz w:val="26"/>
          <w:szCs w:val="26"/>
        </w:rPr>
      </w:pPr>
    </w:p>
    <w:sectPr w:rsidR="007739F6" w:rsidRPr="00D324B6" w:rsidSect="003C1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96E9A"/>
    <w:multiLevelType w:val="hybridMultilevel"/>
    <w:tmpl w:val="654A5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5F"/>
    <w:rsid w:val="0029305F"/>
    <w:rsid w:val="00296A87"/>
    <w:rsid w:val="002A3E87"/>
    <w:rsid w:val="003C1516"/>
    <w:rsid w:val="007739F6"/>
    <w:rsid w:val="009D5D76"/>
    <w:rsid w:val="009E34FD"/>
    <w:rsid w:val="009F3EA2"/>
    <w:rsid w:val="00B26B42"/>
    <w:rsid w:val="00BC0030"/>
    <w:rsid w:val="00C75049"/>
    <w:rsid w:val="00C75EEF"/>
    <w:rsid w:val="00D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8F57"/>
  <w15:chartTrackingRefBased/>
  <w15:docId w15:val="{8C2F1F7C-F9D2-4852-A827-AA7351EA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19D6-B4C6-43FE-B926-6B9A4DA8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koinotiko symboulio kannavia</dc:creator>
  <cp:keywords/>
  <dc:description/>
  <cp:lastModifiedBy>ks kannavia</cp:lastModifiedBy>
  <cp:revision>7</cp:revision>
  <cp:lastPrinted>2025-03-26T07:37:00Z</cp:lastPrinted>
  <dcterms:created xsi:type="dcterms:W3CDTF">2023-03-02T07:51:00Z</dcterms:created>
  <dcterms:modified xsi:type="dcterms:W3CDTF">2025-03-26T07:37:00Z</dcterms:modified>
</cp:coreProperties>
</file>